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30" w:firstLine="0"/>
        <w:jc w:val="center"/>
        <w:rPr>
          <w:rFonts w:ascii="Open Sans" w:cs="Open Sans" w:eastAsia="Open Sans" w:hAnsi="Open Sans"/>
          <w:b w:val="1"/>
          <w:color w:val="b1c9eb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-1714499</wp:posOffset>
                </wp:positionV>
                <wp:extent cx="1266825" cy="751586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17350" y="0"/>
                          <a:ext cx="1257300" cy="7560000"/>
                        </a:xfrm>
                        <a:prstGeom prst="rect">
                          <a:avLst/>
                        </a:prstGeom>
                        <a:solidFill>
                          <a:srgbClr val="003594"/>
                        </a:solidFill>
                        <a:ln cap="flat" cmpd="sng" w="9525">
                          <a:solidFill>
                            <a:srgbClr val="407EC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-1714499</wp:posOffset>
                </wp:positionV>
                <wp:extent cx="1266825" cy="7515865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7515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30" w:firstLine="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27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1"/>
        <w:i w:val="0"/>
        <w:smallCaps w:val="0"/>
        <w:strike w:val="0"/>
        <w:color w:val="595959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595959"/>
        <w:sz w:val="24"/>
        <w:szCs w:val="24"/>
        <w:u w:val="none"/>
        <w:shd w:fill="auto" w:val="clear"/>
        <w:vertAlign w:val="baseline"/>
        <w:rtl w:val="0"/>
      </w:rPr>
      <w:t xml:space="preserve">MountainSeed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276225</wp:posOffset>
          </wp:positionH>
          <wp:positionV relativeFrom="paragraph">
            <wp:posOffset>-142874</wp:posOffset>
          </wp:positionV>
          <wp:extent cx="1938528" cy="776757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25609" l="0" r="0" t="0"/>
                  <a:stretch>
                    <a:fillRect/>
                  </a:stretch>
                </pic:blipFill>
                <pic:spPr>
                  <a:xfrm>
                    <a:off x="0" y="0"/>
                    <a:ext cx="1938528" cy="7767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6388100</wp:posOffset>
              </wp:positionH>
              <wp:positionV relativeFrom="paragraph">
                <wp:posOffset>0</wp:posOffset>
              </wp:positionV>
              <wp:extent cx="238125" cy="1007452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1700" y="3265650"/>
                        <a:ext cx="228600" cy="1028700"/>
                      </a:xfrm>
                      <a:prstGeom prst="rect">
                        <a:avLst/>
                      </a:prstGeom>
                      <a:solidFill>
                        <a:srgbClr val="003594"/>
                      </a:solidFill>
                      <a:ln cap="flat" cmpd="sng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6388100</wp:posOffset>
              </wp:positionH>
              <wp:positionV relativeFrom="paragraph">
                <wp:posOffset>0</wp:posOffset>
              </wp:positionV>
              <wp:extent cx="238125" cy="1007452"/>
              <wp:effectExtent b="0" l="0" r="0" t="0"/>
              <wp:wrapNone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125" cy="100745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rtl w:val="0"/>
      </w:rPr>
      <w:t xml:space="preserve">2100 Powers Ferry Rd, Suite 410</w:t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rtl w:val="0"/>
      </w:rPr>
      <w:t xml:space="preserve">Atlanta, GA  30339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A41C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41CC"/>
  </w:style>
  <w:style w:type="paragraph" w:styleId="Footer">
    <w:name w:val="footer"/>
    <w:basedOn w:val="Normal"/>
    <w:link w:val="FooterChar"/>
    <w:uiPriority w:val="99"/>
    <w:unhideWhenUsed w:val="1"/>
    <w:rsid w:val="00AA41C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41C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A41CC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A41CC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991E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91EF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cJy+05FuQpIJBGQCp5SlCu6png==">AMUW2mWW2Js3OmQgaDIxVoFo6kc9t/eymYU5NG+YZZF0ERiHKiKKYo36nPBD7YBrjJcW2RgmCXTcbQAnMn4MrmOf5kvFebwBzTo4x/Bg0REtC6R/ClSjkkICT36WM6WE5ibN0nuzcM/S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2020-03-20T17:58:00Z</dcterms:created>
  <dc:creator>Maddie Richardson</dc:creator>
</cp:coreProperties>
</file>